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205EF" w14:textId="77777777" w:rsidR="00642020" w:rsidRDefault="00642020" w:rsidP="00642020">
      <w:pPr>
        <w:rPr>
          <w:rFonts w:eastAsia="黑体"/>
          <w:spacing w:val="20"/>
          <w:sz w:val="36"/>
          <w:szCs w:val="36"/>
        </w:rPr>
      </w:pPr>
      <w:r>
        <w:rPr>
          <w:rFonts w:ascii="宋体" w:hAnsi="宋体" w:cs="宋体" w:hint="eastAsia"/>
          <w:b/>
          <w:bCs/>
          <w:spacing w:val="20"/>
          <w:sz w:val="28"/>
          <w:szCs w:val="28"/>
        </w:rPr>
        <w:t>附件3：</w:t>
      </w:r>
    </w:p>
    <w:p w14:paraId="30AA9969" w14:textId="77777777" w:rsidR="00642020" w:rsidRDefault="00642020" w:rsidP="00642020">
      <w:pPr>
        <w:adjustRightInd w:val="0"/>
        <w:snapToGrid w:val="0"/>
        <w:spacing w:afterLines="50" w:after="156" w:line="360" w:lineRule="exact"/>
        <w:jc w:val="center"/>
        <w:rPr>
          <w:rFonts w:eastAsia="黑体"/>
          <w:spacing w:val="20"/>
          <w:sz w:val="36"/>
          <w:szCs w:val="36"/>
        </w:rPr>
      </w:pPr>
      <w:r>
        <w:rPr>
          <w:rFonts w:eastAsia="黑体" w:hint="eastAsia"/>
          <w:spacing w:val="20"/>
          <w:sz w:val="36"/>
          <w:szCs w:val="36"/>
        </w:rPr>
        <w:t>河北省职业技能公共实训基地</w:t>
      </w:r>
    </w:p>
    <w:p w14:paraId="1BCC2717" w14:textId="77777777" w:rsidR="00642020" w:rsidRDefault="00642020" w:rsidP="00642020">
      <w:pPr>
        <w:adjustRightInd w:val="0"/>
        <w:snapToGrid w:val="0"/>
        <w:spacing w:afterLines="50" w:after="156" w:line="360" w:lineRule="exact"/>
        <w:jc w:val="center"/>
        <w:rPr>
          <w:rFonts w:eastAsia="黑体"/>
          <w:spacing w:val="20"/>
          <w:sz w:val="36"/>
          <w:szCs w:val="36"/>
        </w:rPr>
      </w:pPr>
      <w:r>
        <w:rPr>
          <w:rFonts w:eastAsia="黑体" w:hint="eastAsia"/>
          <w:spacing w:val="20"/>
          <w:sz w:val="36"/>
          <w:szCs w:val="36"/>
        </w:rPr>
        <w:t>实训室（场）计划外使用申请表</w:t>
      </w:r>
      <w:r>
        <w:rPr>
          <w:rFonts w:eastAsia="黑体" w:hint="eastAsia"/>
          <w:spacing w:val="20"/>
          <w:sz w:val="36"/>
          <w:szCs w:val="36"/>
        </w:rPr>
        <w:t xml:space="preserve">   </w:t>
      </w: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5"/>
        <w:gridCol w:w="3718"/>
        <w:gridCol w:w="2009"/>
        <w:gridCol w:w="1433"/>
      </w:tblGrid>
      <w:tr w:rsidR="00642020" w14:paraId="74F2A7FA" w14:textId="77777777" w:rsidTr="005721EB">
        <w:trPr>
          <w:trHeight w:hRule="exact" w:val="510"/>
          <w:jc w:val="center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5DF3" w14:textId="77777777" w:rsidR="00642020" w:rsidRDefault="00642020" w:rsidP="005721EB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申请部门</w:t>
            </w:r>
          </w:p>
        </w:tc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D66A" w14:textId="77777777" w:rsidR="00642020" w:rsidRDefault="00642020" w:rsidP="005721E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642020" w14:paraId="171F3905" w14:textId="77777777" w:rsidTr="005721EB">
        <w:trPr>
          <w:trHeight w:hRule="exact" w:val="510"/>
          <w:jc w:val="center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2253" w14:textId="77777777" w:rsidR="00642020" w:rsidRDefault="00642020" w:rsidP="005721EB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申请使用人</w:t>
            </w:r>
          </w:p>
        </w:tc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916A" w14:textId="77777777" w:rsidR="00642020" w:rsidRDefault="00642020" w:rsidP="005721EB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联系电话：</w:t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642020" w14:paraId="052CBF8F" w14:textId="77777777" w:rsidTr="005721EB">
        <w:trPr>
          <w:trHeight w:hRule="exact" w:val="510"/>
          <w:jc w:val="center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406C" w14:textId="77777777" w:rsidR="00642020" w:rsidRDefault="00642020" w:rsidP="005721EB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申请场地</w:t>
            </w:r>
          </w:p>
        </w:tc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2D47" w14:textId="77777777" w:rsidR="00642020" w:rsidRDefault="00642020" w:rsidP="005721EB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实训室（场）名称、门牌号：</w:t>
            </w:r>
          </w:p>
        </w:tc>
      </w:tr>
      <w:tr w:rsidR="00642020" w14:paraId="7F717E4F" w14:textId="77777777" w:rsidTr="005721EB">
        <w:trPr>
          <w:trHeight w:hRule="exact" w:val="510"/>
          <w:jc w:val="center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D7E5C" w14:textId="77777777" w:rsidR="00642020" w:rsidRDefault="00642020" w:rsidP="005721EB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使用用途</w:t>
            </w:r>
          </w:p>
        </w:tc>
        <w:tc>
          <w:tcPr>
            <w:tcW w:w="7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45BF" w14:textId="77777777" w:rsidR="00642020" w:rsidRDefault="00642020" w:rsidP="005721E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642020" w14:paraId="74360684" w14:textId="77777777" w:rsidTr="005721EB">
        <w:trPr>
          <w:trHeight w:hRule="exact" w:val="510"/>
          <w:jc w:val="center"/>
        </w:trPr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7994E" w14:textId="77777777" w:rsidR="00642020" w:rsidRDefault="00642020" w:rsidP="005721EB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使用日期</w:t>
            </w:r>
          </w:p>
        </w:tc>
        <w:tc>
          <w:tcPr>
            <w:tcW w:w="3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121DE" w14:textId="77777777" w:rsidR="00642020" w:rsidRDefault="00642020" w:rsidP="005721EB">
            <w:pPr>
              <w:spacing w:line="360" w:lineRule="exact"/>
              <w:ind w:firstLineChars="500" w:firstLine="1400"/>
              <w:rPr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4E5E" w14:textId="77777777" w:rsidR="00642020" w:rsidRDefault="00642020" w:rsidP="005721EB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天数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246B" w14:textId="77777777" w:rsidR="00642020" w:rsidRDefault="00642020" w:rsidP="005721EB">
            <w:pPr>
              <w:spacing w:line="360" w:lineRule="exact"/>
              <w:ind w:left="42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课时</w:t>
            </w:r>
          </w:p>
        </w:tc>
      </w:tr>
      <w:tr w:rsidR="00642020" w14:paraId="370FE770" w14:textId="77777777" w:rsidTr="005721EB">
        <w:trPr>
          <w:trHeight w:hRule="exact" w:val="510"/>
          <w:jc w:val="center"/>
        </w:trPr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4FAA6" w14:textId="77777777" w:rsidR="00642020" w:rsidRDefault="00642020" w:rsidP="005721EB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A684" w14:textId="77777777" w:rsidR="00642020" w:rsidRDefault="00642020" w:rsidP="005721EB">
            <w:pPr>
              <w:spacing w:line="360" w:lineRule="exact"/>
              <w:ind w:firstLineChars="500" w:firstLine="1400"/>
              <w:rPr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0B97" w14:textId="77777777" w:rsidR="00642020" w:rsidRDefault="00642020" w:rsidP="005721E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8096" w14:textId="77777777" w:rsidR="00642020" w:rsidRDefault="00642020" w:rsidP="005721EB">
            <w:pPr>
              <w:spacing w:line="360" w:lineRule="exact"/>
              <w:ind w:left="2487"/>
              <w:jc w:val="center"/>
              <w:rPr>
                <w:sz w:val="28"/>
                <w:szCs w:val="28"/>
              </w:rPr>
            </w:pPr>
          </w:p>
        </w:tc>
      </w:tr>
      <w:tr w:rsidR="00642020" w14:paraId="7B9498D6" w14:textId="77777777" w:rsidTr="005721EB">
        <w:trPr>
          <w:trHeight w:hRule="exact" w:val="510"/>
          <w:jc w:val="center"/>
        </w:trPr>
        <w:tc>
          <w:tcPr>
            <w:tcW w:w="17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E9192" w14:textId="77777777" w:rsidR="00642020" w:rsidRDefault="00642020" w:rsidP="005721EB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使用时段</w:t>
            </w:r>
          </w:p>
        </w:tc>
        <w:tc>
          <w:tcPr>
            <w:tcW w:w="3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937EBC" w14:textId="77777777" w:rsidR="00642020" w:rsidRDefault="00642020" w:rsidP="005721EB">
            <w:pPr>
              <w:spacing w:line="360" w:lineRule="exact"/>
              <w:ind w:firstLineChars="500" w:firstLine="1400"/>
              <w:rPr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ACF8" w14:textId="77777777" w:rsidR="00642020" w:rsidRDefault="00642020" w:rsidP="005721EB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人数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6230" w14:textId="77777777" w:rsidR="00642020" w:rsidRDefault="00642020" w:rsidP="005721EB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人次</w:t>
            </w:r>
          </w:p>
        </w:tc>
      </w:tr>
      <w:tr w:rsidR="00642020" w14:paraId="260F428B" w14:textId="77777777" w:rsidTr="005721EB">
        <w:trPr>
          <w:trHeight w:hRule="exact" w:val="590"/>
          <w:jc w:val="center"/>
        </w:trPr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83BF0" w14:textId="77777777" w:rsidR="00642020" w:rsidRDefault="00642020" w:rsidP="005721E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12C5" w14:textId="77777777" w:rsidR="00642020" w:rsidRDefault="00642020" w:rsidP="005721EB">
            <w:pPr>
              <w:spacing w:line="360" w:lineRule="exact"/>
              <w:ind w:firstLineChars="500" w:firstLine="1400"/>
              <w:rPr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3CEC54" w14:textId="77777777" w:rsidR="00642020" w:rsidRDefault="00642020" w:rsidP="005721E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14:paraId="7B432768" w14:textId="77777777" w:rsidR="00642020" w:rsidRDefault="00642020" w:rsidP="005721EB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4BB944" w14:textId="77777777" w:rsidR="00642020" w:rsidRDefault="00642020" w:rsidP="005721EB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642020" w14:paraId="70BF4DBB" w14:textId="77777777" w:rsidTr="005721EB">
        <w:trPr>
          <w:trHeight w:val="2011"/>
          <w:jc w:val="center"/>
        </w:trPr>
        <w:tc>
          <w:tcPr>
            <w:tcW w:w="8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83FF" w14:textId="77777777" w:rsidR="00642020" w:rsidRDefault="00642020" w:rsidP="005721EB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申请人所属单位或部门意见：</w:t>
            </w:r>
          </w:p>
          <w:p w14:paraId="546C9BA3" w14:textId="77777777" w:rsidR="00642020" w:rsidRDefault="00642020" w:rsidP="005721EB">
            <w:pPr>
              <w:spacing w:line="360" w:lineRule="exact"/>
              <w:rPr>
                <w:sz w:val="28"/>
                <w:szCs w:val="28"/>
              </w:rPr>
            </w:pPr>
          </w:p>
          <w:p w14:paraId="659B996C" w14:textId="77777777" w:rsidR="00642020" w:rsidRDefault="00642020" w:rsidP="005721EB">
            <w:pPr>
              <w:spacing w:line="360" w:lineRule="exact"/>
              <w:rPr>
                <w:sz w:val="28"/>
                <w:szCs w:val="28"/>
              </w:rPr>
            </w:pPr>
          </w:p>
          <w:p w14:paraId="1D59C2F1" w14:textId="77777777" w:rsidR="00642020" w:rsidRDefault="00642020" w:rsidP="005721EB">
            <w:pPr>
              <w:spacing w:line="360" w:lineRule="exact"/>
              <w:rPr>
                <w:sz w:val="28"/>
                <w:szCs w:val="28"/>
              </w:rPr>
            </w:pPr>
          </w:p>
          <w:p w14:paraId="179850F3" w14:textId="77777777" w:rsidR="00642020" w:rsidRDefault="00642020" w:rsidP="005721EB">
            <w:pPr>
              <w:spacing w:line="360" w:lineRule="exact"/>
              <w:ind w:firstLineChars="1900" w:firstLine="532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负责人签字：</w:t>
            </w:r>
            <w:r>
              <w:rPr>
                <w:sz w:val="28"/>
                <w:szCs w:val="28"/>
              </w:rPr>
              <w:t xml:space="preserve">     </w:t>
            </w:r>
          </w:p>
          <w:p w14:paraId="496632FF" w14:textId="77777777" w:rsidR="00642020" w:rsidRDefault="00642020" w:rsidP="005721EB">
            <w:pPr>
              <w:spacing w:line="360" w:lineRule="exact"/>
              <w:ind w:firstLineChars="2300" w:firstLine="64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642020" w14:paraId="4E1353E4" w14:textId="77777777" w:rsidTr="005721EB">
        <w:trPr>
          <w:trHeight w:val="2042"/>
          <w:jc w:val="center"/>
        </w:trPr>
        <w:tc>
          <w:tcPr>
            <w:tcW w:w="5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EAC1" w14:textId="77777777" w:rsidR="00642020" w:rsidRDefault="00642020" w:rsidP="005721EB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基地办意见：</w:t>
            </w:r>
          </w:p>
          <w:p w14:paraId="41DBD6A3" w14:textId="77777777" w:rsidR="00642020" w:rsidRDefault="00642020" w:rsidP="005721EB">
            <w:pPr>
              <w:spacing w:line="360" w:lineRule="exact"/>
              <w:rPr>
                <w:sz w:val="28"/>
                <w:szCs w:val="28"/>
              </w:rPr>
            </w:pPr>
          </w:p>
          <w:p w14:paraId="29C6140B" w14:textId="77777777" w:rsidR="00642020" w:rsidRDefault="00642020" w:rsidP="005721EB">
            <w:pPr>
              <w:spacing w:line="360" w:lineRule="exact"/>
              <w:rPr>
                <w:sz w:val="28"/>
                <w:szCs w:val="28"/>
              </w:rPr>
            </w:pPr>
          </w:p>
          <w:p w14:paraId="2EFBA1E5" w14:textId="77777777" w:rsidR="00642020" w:rsidRDefault="00642020" w:rsidP="005721EB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</w:p>
          <w:p w14:paraId="067E9501" w14:textId="77777777" w:rsidR="00642020" w:rsidRDefault="00642020" w:rsidP="005721EB">
            <w:pPr>
              <w:spacing w:line="360" w:lineRule="exact"/>
              <w:ind w:firstLineChars="700" w:firstLine="19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负责人签字：</w:t>
            </w:r>
            <w:r>
              <w:rPr>
                <w:sz w:val="28"/>
                <w:szCs w:val="28"/>
              </w:rPr>
              <w:t xml:space="preserve">               </w:t>
            </w:r>
          </w:p>
          <w:p w14:paraId="4126ED6D" w14:textId="77777777" w:rsidR="00642020" w:rsidRDefault="00642020" w:rsidP="005721EB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3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52EE" w14:textId="77777777" w:rsidR="00642020" w:rsidRDefault="00642020" w:rsidP="005721EB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基地办实训室（场）联系人：</w:t>
            </w:r>
          </w:p>
          <w:p w14:paraId="02CD3042" w14:textId="77777777" w:rsidR="00642020" w:rsidRDefault="00642020" w:rsidP="005721EB">
            <w:pPr>
              <w:spacing w:line="360" w:lineRule="exact"/>
              <w:rPr>
                <w:sz w:val="28"/>
                <w:szCs w:val="28"/>
              </w:rPr>
            </w:pPr>
          </w:p>
          <w:p w14:paraId="14C10582" w14:textId="77777777" w:rsidR="00642020" w:rsidRDefault="00642020" w:rsidP="005721EB">
            <w:pPr>
              <w:spacing w:line="360" w:lineRule="exact"/>
              <w:rPr>
                <w:sz w:val="28"/>
                <w:szCs w:val="28"/>
              </w:rPr>
            </w:pPr>
          </w:p>
          <w:p w14:paraId="4BFD022D" w14:textId="77777777" w:rsidR="00642020" w:rsidRDefault="00642020" w:rsidP="005721EB">
            <w:pPr>
              <w:spacing w:line="360" w:lineRule="exact"/>
              <w:rPr>
                <w:sz w:val="28"/>
                <w:szCs w:val="28"/>
              </w:rPr>
            </w:pPr>
          </w:p>
          <w:p w14:paraId="444960CC" w14:textId="77777777" w:rsidR="00642020" w:rsidRDefault="00642020" w:rsidP="005721EB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联系电话：</w:t>
            </w:r>
          </w:p>
        </w:tc>
      </w:tr>
      <w:tr w:rsidR="00642020" w14:paraId="201D425A" w14:textId="77777777" w:rsidTr="005721EB">
        <w:trPr>
          <w:trHeight w:val="2031"/>
          <w:jc w:val="center"/>
        </w:trPr>
        <w:tc>
          <w:tcPr>
            <w:tcW w:w="8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2D3D" w14:textId="77777777" w:rsidR="00642020" w:rsidRDefault="00642020" w:rsidP="005721EB">
            <w:pPr>
              <w:spacing w:line="36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附带</w:t>
            </w:r>
            <w:proofErr w:type="gramStart"/>
            <w:r>
              <w:rPr>
                <w:rFonts w:hint="eastAsia"/>
                <w:sz w:val="28"/>
                <w:szCs w:val="28"/>
              </w:rPr>
              <w:t>队教师</w:t>
            </w:r>
            <w:proofErr w:type="gramEnd"/>
            <w:r>
              <w:rPr>
                <w:rFonts w:hint="eastAsia"/>
                <w:sz w:val="28"/>
                <w:szCs w:val="28"/>
              </w:rPr>
              <w:t>及学生名单：</w:t>
            </w:r>
          </w:p>
          <w:p w14:paraId="74826E13" w14:textId="77777777" w:rsidR="00642020" w:rsidRDefault="00642020" w:rsidP="005721EB">
            <w:pPr>
              <w:spacing w:line="360" w:lineRule="exac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带队教师：</w:t>
            </w:r>
          </w:p>
          <w:p w14:paraId="4AC5C4D7" w14:textId="77777777" w:rsidR="00642020" w:rsidRDefault="00642020" w:rsidP="005721EB">
            <w:pPr>
              <w:spacing w:line="360" w:lineRule="exac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学生：</w:t>
            </w:r>
          </w:p>
        </w:tc>
      </w:tr>
    </w:tbl>
    <w:p w14:paraId="1D872CCC" w14:textId="77777777" w:rsidR="00642020" w:rsidRDefault="00642020" w:rsidP="00642020">
      <w:pPr>
        <w:spacing w:line="360" w:lineRule="exact"/>
        <w:rPr>
          <w:b/>
        </w:rPr>
      </w:pPr>
      <w:r>
        <w:rPr>
          <w:rFonts w:hint="eastAsia"/>
          <w:b/>
        </w:rPr>
        <w:t>注意事项：</w:t>
      </w:r>
    </w:p>
    <w:p w14:paraId="65CE4721" w14:textId="77777777" w:rsidR="00642020" w:rsidRDefault="00642020" w:rsidP="00642020">
      <w:pPr>
        <w:pStyle w:val="a7"/>
        <w:spacing w:line="360" w:lineRule="exact"/>
      </w:pPr>
      <w:r>
        <w:rPr>
          <w:rFonts w:hint="eastAsia"/>
        </w:rPr>
        <w:t>1.</w:t>
      </w:r>
      <w:r>
        <w:rPr>
          <w:rFonts w:hint="eastAsia"/>
        </w:rPr>
        <w:t>本表一式三份，</w:t>
      </w:r>
      <w:proofErr w:type="gramStart"/>
      <w:r>
        <w:rPr>
          <w:rFonts w:hint="eastAsia"/>
        </w:rPr>
        <w:t>系部及</w:t>
      </w:r>
      <w:proofErr w:type="gramEnd"/>
      <w:r>
        <w:rPr>
          <w:rFonts w:hint="eastAsia"/>
        </w:rPr>
        <w:t>实训中心、实训中心值班室各留一份</w:t>
      </w:r>
    </w:p>
    <w:p w14:paraId="358B9F98" w14:textId="77777777" w:rsidR="00642020" w:rsidRDefault="00642020" w:rsidP="00642020">
      <w:pPr>
        <w:pStyle w:val="a7"/>
        <w:spacing w:line="360" w:lineRule="exact"/>
      </w:pPr>
      <w:r>
        <w:rPr>
          <w:rFonts w:hint="eastAsia"/>
        </w:rPr>
        <w:t>2.</w:t>
      </w:r>
      <w:r>
        <w:rPr>
          <w:rFonts w:hint="eastAsia"/>
        </w:rPr>
        <w:t>申请部门要严格按照申请时间进出，加强与值班人员沟通，保证安全。</w:t>
      </w:r>
    </w:p>
    <w:p w14:paraId="39569E17" w14:textId="77777777" w:rsidR="00950711" w:rsidRPr="00642020" w:rsidRDefault="00950711"/>
    <w:sectPr w:rsidR="00950711" w:rsidRPr="006420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CD485" w14:textId="77777777" w:rsidR="00997CC0" w:rsidRDefault="00997CC0" w:rsidP="00642020">
      <w:r>
        <w:separator/>
      </w:r>
    </w:p>
  </w:endnote>
  <w:endnote w:type="continuationSeparator" w:id="0">
    <w:p w14:paraId="0062BF9B" w14:textId="77777777" w:rsidR="00997CC0" w:rsidRDefault="00997CC0" w:rsidP="0064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0C93F" w14:textId="77777777" w:rsidR="00997CC0" w:rsidRDefault="00997CC0" w:rsidP="00642020">
      <w:r>
        <w:separator/>
      </w:r>
    </w:p>
  </w:footnote>
  <w:footnote w:type="continuationSeparator" w:id="0">
    <w:p w14:paraId="2129BC4D" w14:textId="77777777" w:rsidR="00997CC0" w:rsidRDefault="00997CC0" w:rsidP="00642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6A7"/>
    <w:rsid w:val="00642020"/>
    <w:rsid w:val="00950711"/>
    <w:rsid w:val="00997CC0"/>
    <w:rsid w:val="00FB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F36D06A-7B5D-4451-A545-E6A95482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0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20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20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2020"/>
    <w:rPr>
      <w:sz w:val="18"/>
      <w:szCs w:val="18"/>
    </w:rPr>
  </w:style>
  <w:style w:type="paragraph" w:styleId="a7">
    <w:basedOn w:val="a"/>
    <w:next w:val="a8"/>
    <w:uiPriority w:val="34"/>
    <w:qFormat/>
    <w:rsid w:val="00642020"/>
    <w:pPr>
      <w:ind w:firstLineChars="200" w:firstLine="420"/>
    </w:pPr>
    <w:rPr>
      <w:szCs w:val="22"/>
    </w:rPr>
  </w:style>
  <w:style w:type="paragraph" w:styleId="a8">
    <w:name w:val="List Paragraph"/>
    <w:basedOn w:val="a"/>
    <w:uiPriority w:val="34"/>
    <w:qFormat/>
    <w:rsid w:val="006420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 凯迪</dc:creator>
  <cp:keywords/>
  <dc:description/>
  <cp:lastModifiedBy>高 凯迪</cp:lastModifiedBy>
  <cp:revision>2</cp:revision>
  <dcterms:created xsi:type="dcterms:W3CDTF">2022-04-28T07:31:00Z</dcterms:created>
  <dcterms:modified xsi:type="dcterms:W3CDTF">2022-04-28T07:31:00Z</dcterms:modified>
</cp:coreProperties>
</file>